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BB3B" w14:textId="77777777" w:rsidR="00C8271F" w:rsidRDefault="00545DDE">
      <w:pPr>
        <w:pStyle w:val="H2"/>
      </w:pPr>
      <w:r>
        <w:t>2023-2024 ACES Scholarship Application</w:t>
      </w:r>
    </w:p>
    <w:p w14:paraId="70CBD43A" w14:textId="77777777" w:rsidR="00C8271F" w:rsidRDefault="00C8271F">
      <w:pPr>
        <w:pStyle w:val="QuestionSeparator"/>
      </w:pPr>
      <w:bookmarkStart w:id="0" w:name="_GoBack"/>
      <w:bookmarkEnd w:id="0"/>
    </w:p>
    <w:p w14:paraId="5699AED4" w14:textId="77777777" w:rsidR="00C8271F" w:rsidRDefault="00C8271F"/>
    <w:p w14:paraId="60D4DB4C" w14:textId="77777777" w:rsidR="006B4C7E" w:rsidRDefault="00545DDE">
      <w:pPr>
        <w:keepNext/>
      </w:pPr>
      <w:r>
        <w:rPr>
          <w:b/>
        </w:rPr>
        <w:t>Due Date: February 15, 2023. No late applications will be accepted. </w:t>
      </w:r>
      <w:r>
        <w:br/>
        <w:t xml:space="preserve"> </w:t>
      </w:r>
      <w:r>
        <w:br/>
        <w:t xml:space="preserve"> </w:t>
      </w:r>
      <w:r>
        <w:rPr>
          <w:b/>
        </w:rPr>
        <w:t>What is required for this application?</w:t>
      </w:r>
      <w:r>
        <w:t xml:space="preserve">    </w:t>
      </w:r>
      <w:r>
        <w:tab/>
        <w:t xml:space="preserve">The invitation to fill out this application will be sent through your Illinois e-mail address. </w:t>
      </w:r>
    </w:p>
    <w:p w14:paraId="60EDDC1B" w14:textId="77777777" w:rsidR="006B4C7E" w:rsidRDefault="00545DDE">
      <w:pPr>
        <w:keepNext/>
      </w:pPr>
      <w:r>
        <w:br/>
        <w:t xml:space="preserve"> </w:t>
      </w:r>
      <w:r>
        <w:rPr>
          <w:b/>
        </w:rPr>
        <w:t>Who should fill out this application?</w:t>
      </w:r>
      <w:r>
        <w:t xml:space="preserve">   </w:t>
      </w:r>
      <w:r>
        <w:tab/>
        <w:t>St</w:t>
      </w:r>
      <w:r>
        <w:t xml:space="preserve">udents who will enroll full-time in the College of ACES in the fall of 2023. This includes continuing students and transfer students from within or outside of the University of Illinois.    </w:t>
      </w:r>
    </w:p>
    <w:p w14:paraId="2021EE6C" w14:textId="77777777" w:rsidR="006B4C7E" w:rsidRDefault="00545DDE">
      <w:pPr>
        <w:keepNext/>
      </w:pPr>
      <w:r>
        <w:br/>
        <w:t xml:space="preserve"> </w:t>
      </w:r>
      <w:r>
        <w:rPr>
          <w:b/>
        </w:rPr>
        <w:t>Who is not eligible to fill out this application?</w:t>
      </w:r>
      <w:r>
        <w:t xml:space="preserve">   </w:t>
      </w:r>
      <w:r>
        <w:tab/>
        <w:t>Incoming fr</w:t>
      </w:r>
      <w:r>
        <w:t xml:space="preserve">eshman </w:t>
      </w:r>
      <w:r>
        <w:tab/>
        <w:t xml:space="preserve">Students who are not enrolled in the College of ACES </w:t>
      </w:r>
      <w:r>
        <w:tab/>
        <w:t xml:space="preserve">Students who will graduate in May 2023 or August 2023 </w:t>
      </w:r>
      <w:r>
        <w:tab/>
        <w:t xml:space="preserve">Parkland Pathways students who will not enter the College of ACES as full-time students until fall 2024   </w:t>
      </w:r>
    </w:p>
    <w:p w14:paraId="50C46D51" w14:textId="77777777" w:rsidR="006B4C7E" w:rsidRDefault="00545DDE">
      <w:pPr>
        <w:keepNext/>
      </w:pPr>
      <w:r>
        <w:br/>
        <w:t xml:space="preserve"> </w:t>
      </w:r>
      <w:r>
        <w:rPr>
          <w:b/>
        </w:rPr>
        <w:t xml:space="preserve">When will students be notified </w:t>
      </w:r>
      <w:r>
        <w:rPr>
          <w:b/>
        </w:rPr>
        <w:t>of scholarship decisions?</w:t>
      </w:r>
      <w:r>
        <w:t xml:space="preserve">   </w:t>
      </w:r>
      <w:r>
        <w:tab/>
        <w:t xml:space="preserve">Scholarship decisions will be emailed to students using their Illinois email address in late July 2023   </w:t>
      </w:r>
    </w:p>
    <w:p w14:paraId="1AA28C3A" w14:textId="77777777" w:rsidR="00C8271F" w:rsidRDefault="00545DDE">
      <w:pPr>
        <w:keepNext/>
      </w:pPr>
      <w:r>
        <w:br/>
        <w:t xml:space="preserve"> </w:t>
      </w:r>
      <w:r>
        <w:rPr>
          <w:b/>
        </w:rPr>
        <w:t>Questions can be directed to aces-scholarships@illinois.edu</w:t>
      </w:r>
      <w:r>
        <w:t>. </w:t>
      </w:r>
    </w:p>
    <w:p w14:paraId="68EA51B4" w14:textId="77777777" w:rsidR="00C8271F" w:rsidRDefault="00C8271F"/>
    <w:p w14:paraId="004D4EEB" w14:textId="77777777" w:rsidR="00C8271F" w:rsidRDefault="00C8271F"/>
    <w:p w14:paraId="30D94FC2" w14:textId="77777777" w:rsidR="00C8271F" w:rsidRDefault="00545DDE">
      <w:pPr>
        <w:keepNext/>
      </w:pPr>
      <w:r>
        <w:t>In order to evaluate scholarship applicants, the College of ACES will obtain the following information from your student record: major, overall GPA, total hours completed, and financial need. The College</w:t>
      </w:r>
      <w:r>
        <w:t xml:space="preserve"> may also consult with members of your department including the department head, advising staff, and professors. This information is confidential and will not be shared outside of the University of Illinois. This information will not be shared with scholar</w:t>
      </w:r>
      <w:r>
        <w:t>ship donors. Please acknowledge below that you are aware of this process by clicking the statement below. </w:t>
      </w:r>
    </w:p>
    <w:p w14:paraId="1BD59CC6" w14:textId="77777777" w:rsidR="00C8271F" w:rsidRDefault="00545DDE">
      <w:pPr>
        <w:pStyle w:val="ListParagraph"/>
        <w:keepNext/>
        <w:numPr>
          <w:ilvl w:val="0"/>
          <w:numId w:val="4"/>
        </w:numPr>
      </w:pPr>
      <w:r>
        <w:t xml:space="preserve">I am aware that the College will obtain information from my student record and may communicate with people from my department.  (1) </w:t>
      </w:r>
    </w:p>
    <w:p w14:paraId="6CEC0AE1" w14:textId="77777777" w:rsidR="00C8271F" w:rsidRDefault="00C8271F"/>
    <w:p w14:paraId="366A475C" w14:textId="77777777" w:rsidR="00C8271F" w:rsidRDefault="00C8271F">
      <w:pPr>
        <w:pStyle w:val="QuestionSeparator"/>
      </w:pPr>
    </w:p>
    <w:p w14:paraId="2680FCEA" w14:textId="77777777" w:rsidR="00C8271F" w:rsidRDefault="00C8271F"/>
    <w:p w14:paraId="3D736025" w14:textId="77777777" w:rsidR="00C8271F" w:rsidRDefault="00545DDE">
      <w:pPr>
        <w:keepNext/>
      </w:pPr>
      <w:r>
        <w:t>Many College of ACES Scholarships are made possible by alumni, former faculty, or friends of the University. They are pleased to be able to support College of ACES students and often want to know more about the students who win their particular scholarship</w:t>
      </w:r>
      <w:r>
        <w:t xml:space="preserve">. In order to facilitate this type of communication with donors, please compose a brief biography about yourself. Elements to include are your name and hometown, year in school, major and career goals and college </w:t>
      </w:r>
      <w:r>
        <w:lastRenderedPageBreak/>
        <w:t>activities. </w:t>
      </w:r>
      <w:r>
        <w:br/>
      </w:r>
      <w:r>
        <w:br/>
      </w:r>
      <w:r>
        <w:br/>
      </w:r>
      <w:proofErr w:type="gramStart"/>
      <w:r>
        <w:t>Typically</w:t>
      </w:r>
      <w:proofErr w:type="gramEnd"/>
      <w:r>
        <w:t xml:space="preserve"> students write bet</w:t>
      </w:r>
      <w:r>
        <w:t>ween 150-300 words for their biography. </w:t>
      </w:r>
    </w:p>
    <w:p w14:paraId="0E3C3BB1" w14:textId="77777777" w:rsidR="00C8271F" w:rsidRDefault="00545DDE">
      <w:pPr>
        <w:pStyle w:val="TextEntryLine"/>
        <w:ind w:firstLine="400"/>
      </w:pPr>
      <w:r>
        <w:t>________________________________________________________________</w:t>
      </w:r>
    </w:p>
    <w:p w14:paraId="37CABD62" w14:textId="77777777" w:rsidR="00C8271F" w:rsidRDefault="00545DDE">
      <w:pPr>
        <w:pStyle w:val="TextEntryLine"/>
        <w:ind w:firstLine="400"/>
      </w:pPr>
      <w:r>
        <w:t>________________________________________________________________</w:t>
      </w:r>
    </w:p>
    <w:p w14:paraId="77D02866" w14:textId="77777777" w:rsidR="00C8271F" w:rsidRDefault="00545DDE">
      <w:pPr>
        <w:pStyle w:val="TextEntryLine"/>
        <w:ind w:firstLine="400"/>
      </w:pPr>
      <w:r>
        <w:t>________________________________________________________________</w:t>
      </w:r>
    </w:p>
    <w:p w14:paraId="07AABC0E" w14:textId="77777777" w:rsidR="00C8271F" w:rsidRDefault="00545DDE">
      <w:pPr>
        <w:pStyle w:val="TextEntryLine"/>
        <w:ind w:firstLine="400"/>
      </w:pPr>
      <w:r>
        <w:t>____________________</w:t>
      </w:r>
      <w:r>
        <w:t>____________________________________________</w:t>
      </w:r>
    </w:p>
    <w:p w14:paraId="3BFD2740" w14:textId="77777777" w:rsidR="00C8271F" w:rsidRDefault="00545DDE">
      <w:pPr>
        <w:pStyle w:val="TextEntryLine"/>
        <w:ind w:firstLine="400"/>
      </w:pPr>
      <w:r>
        <w:t>________________________________________________________________</w:t>
      </w:r>
    </w:p>
    <w:p w14:paraId="79D784A2" w14:textId="77777777" w:rsidR="00C8271F" w:rsidRDefault="00C8271F"/>
    <w:p w14:paraId="5C083881" w14:textId="77777777" w:rsidR="00C8271F" w:rsidRDefault="00C8271F">
      <w:pPr>
        <w:pStyle w:val="QuestionSeparator"/>
      </w:pPr>
    </w:p>
    <w:p w14:paraId="426C9E3B" w14:textId="77777777" w:rsidR="00C8271F" w:rsidRDefault="00C8271F"/>
    <w:p w14:paraId="5BFF1074" w14:textId="77777777" w:rsidR="00C8271F" w:rsidRDefault="00545DDE">
      <w:pPr>
        <w:keepNext/>
      </w:pPr>
      <w:r>
        <w:t>What are your career plans, at this time? How has your current major helped you move toward those goals? </w:t>
      </w:r>
      <w:r>
        <w:br/>
        <w:t>(Limit your response to 300 words.) </w:t>
      </w:r>
    </w:p>
    <w:p w14:paraId="632715DE" w14:textId="77777777" w:rsidR="00C8271F" w:rsidRDefault="00545DDE">
      <w:pPr>
        <w:pStyle w:val="TextEntryLine"/>
        <w:ind w:firstLine="400"/>
      </w:pPr>
      <w:r>
        <w:t>________________________________________________________________</w:t>
      </w:r>
    </w:p>
    <w:p w14:paraId="6D7EDCC8" w14:textId="77777777" w:rsidR="00C8271F" w:rsidRDefault="00545DDE">
      <w:pPr>
        <w:pStyle w:val="TextEntryLine"/>
        <w:ind w:firstLine="400"/>
      </w:pPr>
      <w:r>
        <w:t>________________________________________________________________</w:t>
      </w:r>
    </w:p>
    <w:p w14:paraId="36E8DD84" w14:textId="77777777" w:rsidR="00C8271F" w:rsidRDefault="00545DDE">
      <w:pPr>
        <w:pStyle w:val="TextEntryLine"/>
        <w:ind w:firstLine="400"/>
      </w:pPr>
      <w:r>
        <w:t>________________________________________________________________</w:t>
      </w:r>
    </w:p>
    <w:p w14:paraId="1E86EA58" w14:textId="77777777" w:rsidR="00C8271F" w:rsidRDefault="00545DDE">
      <w:pPr>
        <w:pStyle w:val="TextEntryLine"/>
        <w:ind w:firstLine="400"/>
      </w:pPr>
      <w:r>
        <w:t>_____________________________________________________________</w:t>
      </w:r>
      <w:r>
        <w:t>___</w:t>
      </w:r>
    </w:p>
    <w:p w14:paraId="38D90032" w14:textId="77777777" w:rsidR="00C8271F" w:rsidRDefault="00545DDE">
      <w:pPr>
        <w:pStyle w:val="TextEntryLine"/>
        <w:ind w:firstLine="400"/>
      </w:pPr>
      <w:r>
        <w:t>________________________________________________________________</w:t>
      </w:r>
    </w:p>
    <w:p w14:paraId="77E949EA" w14:textId="77777777" w:rsidR="00C8271F" w:rsidRDefault="00C8271F"/>
    <w:p w14:paraId="4BC58859" w14:textId="77777777" w:rsidR="00C8271F" w:rsidRDefault="00C8271F"/>
    <w:p w14:paraId="740C9F5C" w14:textId="77777777" w:rsidR="006B4C7E" w:rsidRDefault="006B4C7E">
      <w:pPr>
        <w:keepNext/>
      </w:pPr>
    </w:p>
    <w:p w14:paraId="234A953E" w14:textId="77777777" w:rsidR="006B4C7E" w:rsidRDefault="006B4C7E">
      <w:pPr>
        <w:keepNext/>
      </w:pPr>
    </w:p>
    <w:p w14:paraId="7F4C3912" w14:textId="77777777" w:rsidR="006B4C7E" w:rsidRDefault="006B4C7E">
      <w:pPr>
        <w:keepNext/>
      </w:pPr>
    </w:p>
    <w:p w14:paraId="2A3667AB" w14:textId="77777777" w:rsidR="006B4C7E" w:rsidRDefault="006B4C7E">
      <w:pPr>
        <w:keepNext/>
      </w:pPr>
    </w:p>
    <w:p w14:paraId="0433D5FA" w14:textId="77777777" w:rsidR="006B4C7E" w:rsidRDefault="006B4C7E">
      <w:pPr>
        <w:keepNext/>
      </w:pPr>
    </w:p>
    <w:p w14:paraId="53A49CE7" w14:textId="77777777" w:rsidR="00C8271F" w:rsidRDefault="00545DDE">
      <w:pPr>
        <w:keepNext/>
      </w:pPr>
      <w:r>
        <w:t>Please detail your involvement PRIOR to enrolling at the University of Illinois (during high school or community college). </w:t>
      </w:r>
    </w:p>
    <w:tbl>
      <w:tblPr>
        <w:tblStyle w:val="QTextTable"/>
        <w:tblW w:w="9576" w:type="auto"/>
        <w:tblLook w:val="07E0" w:firstRow="1" w:lastRow="1" w:firstColumn="1" w:lastColumn="1" w:noHBand="1" w:noVBand="1"/>
      </w:tblPr>
      <w:tblGrid>
        <w:gridCol w:w="3192"/>
        <w:gridCol w:w="3192"/>
        <w:gridCol w:w="3192"/>
      </w:tblGrid>
      <w:tr w:rsidR="00C8271F" w14:paraId="62DB4F75" w14:textId="77777777" w:rsidTr="00C82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D2435E3" w14:textId="77777777" w:rsidR="00C8271F" w:rsidRDefault="00C8271F"/>
        </w:tc>
        <w:tc>
          <w:tcPr>
            <w:tcW w:w="3192" w:type="dxa"/>
          </w:tcPr>
          <w:p w14:paraId="21343BDB" w14:textId="77777777" w:rsidR="00C8271F" w:rsidRDefault="00545DDE">
            <w:pPr>
              <w:cnfStyle w:val="100000000000" w:firstRow="1" w:lastRow="0" w:firstColumn="0" w:lastColumn="0" w:oddVBand="0" w:evenVBand="0" w:oddHBand="0" w:evenHBand="0" w:firstRowFirstColumn="0" w:firstRowLastColumn="0" w:lastRowFirstColumn="0" w:lastRowLastColumn="0"/>
            </w:pPr>
            <w:r>
              <w:t>Length of Involvement</w:t>
            </w:r>
          </w:p>
        </w:tc>
        <w:tc>
          <w:tcPr>
            <w:tcW w:w="3192" w:type="dxa"/>
          </w:tcPr>
          <w:p w14:paraId="6BE8F3BB" w14:textId="77777777" w:rsidR="00C8271F" w:rsidRDefault="00545DDE">
            <w:pPr>
              <w:cnfStyle w:val="100000000000" w:firstRow="1" w:lastRow="0" w:firstColumn="0" w:lastColumn="0" w:oddVBand="0" w:evenVBand="0" w:oddHBand="0" w:evenHBand="0" w:firstRowFirstColumn="0" w:firstRowLastColumn="0" w:lastRowFirstColumn="0" w:lastRowLastColumn="0"/>
            </w:pPr>
            <w:r>
              <w:t>Did you hold a leadership position with this organization? Please describe.</w:t>
            </w:r>
          </w:p>
        </w:tc>
      </w:tr>
      <w:tr w:rsidR="00C8271F" w14:paraId="635A1231" w14:textId="77777777" w:rsidTr="00C8271F">
        <w:tc>
          <w:tcPr>
            <w:cnfStyle w:val="001000000000" w:firstRow="0" w:lastRow="0" w:firstColumn="1" w:lastColumn="0" w:oddVBand="0" w:evenVBand="0" w:oddHBand="0" w:evenHBand="0" w:firstRowFirstColumn="0" w:firstRowLastColumn="0" w:lastRowFirstColumn="0" w:lastRowLastColumn="0"/>
            <w:tcW w:w="3192" w:type="dxa"/>
          </w:tcPr>
          <w:p w14:paraId="12842588" w14:textId="77777777" w:rsidR="00C8271F" w:rsidRDefault="00C8271F"/>
        </w:tc>
        <w:tc>
          <w:tcPr>
            <w:tcW w:w="3192" w:type="dxa"/>
          </w:tcPr>
          <w:p w14:paraId="72A086B4" w14:textId="77777777" w:rsidR="00C8271F" w:rsidRDefault="00545DDE">
            <w:pPr>
              <w:cnfStyle w:val="000000000000" w:firstRow="0" w:lastRow="0" w:firstColumn="0" w:lastColumn="0" w:oddVBand="0" w:evenVBand="0" w:oddHBand="0" w:evenHBand="0" w:firstRowFirstColumn="0" w:firstRowLastColumn="0" w:lastRowFirstColumn="0" w:lastRowLastColumn="0"/>
            </w:pPr>
            <w:r>
              <w:t>Years (1)</w:t>
            </w:r>
          </w:p>
        </w:tc>
        <w:tc>
          <w:tcPr>
            <w:tcW w:w="3192" w:type="dxa"/>
          </w:tcPr>
          <w:p w14:paraId="135C9F5B" w14:textId="77777777" w:rsidR="00C8271F" w:rsidRDefault="00545DDE">
            <w:pPr>
              <w:cnfStyle w:val="000000000000" w:firstRow="0" w:lastRow="0" w:firstColumn="0" w:lastColumn="0" w:oddVBand="0" w:evenVBand="0" w:oddHBand="0" w:evenHBand="0" w:firstRowFirstColumn="0" w:firstRowLastColumn="0" w:lastRowFirstColumn="0" w:lastRowLastColumn="0"/>
            </w:pPr>
            <w:r>
              <w:t>Leadership Roles (1)</w:t>
            </w:r>
          </w:p>
        </w:tc>
      </w:tr>
      <w:tr w:rsidR="00C8271F" w14:paraId="4136D462" w14:textId="77777777" w:rsidTr="00C8271F">
        <w:tc>
          <w:tcPr>
            <w:cnfStyle w:val="001000000000" w:firstRow="0" w:lastRow="0" w:firstColumn="1" w:lastColumn="0" w:oddVBand="0" w:evenVBand="0" w:oddHBand="0" w:evenHBand="0" w:firstRowFirstColumn="0" w:firstRowLastColumn="0" w:lastRowFirstColumn="0" w:lastRowLastColumn="0"/>
            <w:tcW w:w="3192" w:type="dxa"/>
          </w:tcPr>
          <w:p w14:paraId="1178BB1E" w14:textId="77777777" w:rsidR="00C8271F" w:rsidRDefault="00545DDE">
            <w:pPr>
              <w:keepNext/>
            </w:pPr>
            <w:r>
              <w:lastRenderedPageBreak/>
              <w:t xml:space="preserve">Music (vocal or instrumental) (1) </w:t>
            </w:r>
          </w:p>
        </w:tc>
        <w:tc>
          <w:tcPr>
            <w:tcW w:w="3192" w:type="dxa"/>
          </w:tcPr>
          <w:p w14:paraId="5FAF3527"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c>
          <w:tcPr>
            <w:tcW w:w="3192" w:type="dxa"/>
          </w:tcPr>
          <w:p w14:paraId="5F970F67"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r>
      <w:tr w:rsidR="00C8271F" w14:paraId="13545345" w14:textId="77777777" w:rsidTr="00C8271F">
        <w:tc>
          <w:tcPr>
            <w:cnfStyle w:val="001000000000" w:firstRow="0" w:lastRow="0" w:firstColumn="1" w:lastColumn="0" w:oddVBand="0" w:evenVBand="0" w:oddHBand="0" w:evenHBand="0" w:firstRowFirstColumn="0" w:firstRowLastColumn="0" w:lastRowFirstColumn="0" w:lastRowLastColumn="0"/>
            <w:tcW w:w="3192" w:type="dxa"/>
          </w:tcPr>
          <w:p w14:paraId="6F7E9801" w14:textId="77777777" w:rsidR="00C8271F" w:rsidRDefault="00545DDE">
            <w:pPr>
              <w:keepNext/>
            </w:pPr>
            <w:r>
              <w:t xml:space="preserve">4-H (2) </w:t>
            </w:r>
          </w:p>
        </w:tc>
        <w:tc>
          <w:tcPr>
            <w:tcW w:w="3192" w:type="dxa"/>
          </w:tcPr>
          <w:p w14:paraId="669A477C"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c>
          <w:tcPr>
            <w:tcW w:w="3192" w:type="dxa"/>
          </w:tcPr>
          <w:p w14:paraId="47B55A41"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r>
      <w:tr w:rsidR="00C8271F" w14:paraId="7E8027BC" w14:textId="77777777" w:rsidTr="00C8271F">
        <w:tc>
          <w:tcPr>
            <w:cnfStyle w:val="001000000000" w:firstRow="0" w:lastRow="0" w:firstColumn="1" w:lastColumn="0" w:oddVBand="0" w:evenVBand="0" w:oddHBand="0" w:evenHBand="0" w:firstRowFirstColumn="0" w:firstRowLastColumn="0" w:lastRowFirstColumn="0" w:lastRowLastColumn="0"/>
            <w:tcW w:w="3192" w:type="dxa"/>
          </w:tcPr>
          <w:p w14:paraId="250B47DF" w14:textId="77777777" w:rsidR="00C8271F" w:rsidRDefault="00545DDE">
            <w:pPr>
              <w:keepNext/>
            </w:pPr>
            <w:r>
              <w:t xml:space="preserve">FFA (3) </w:t>
            </w:r>
          </w:p>
        </w:tc>
        <w:tc>
          <w:tcPr>
            <w:tcW w:w="3192" w:type="dxa"/>
          </w:tcPr>
          <w:p w14:paraId="3CD10CA1"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c>
          <w:tcPr>
            <w:tcW w:w="3192" w:type="dxa"/>
          </w:tcPr>
          <w:p w14:paraId="3ADE556E"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r>
      <w:tr w:rsidR="00C8271F" w14:paraId="2F2AD7C9" w14:textId="77777777" w:rsidTr="00C8271F">
        <w:tc>
          <w:tcPr>
            <w:cnfStyle w:val="001000000000" w:firstRow="0" w:lastRow="0" w:firstColumn="1" w:lastColumn="0" w:oddVBand="0" w:evenVBand="0" w:oddHBand="0" w:evenHBand="0" w:firstRowFirstColumn="0" w:firstRowLastColumn="0" w:lastRowFirstColumn="0" w:lastRowLastColumn="0"/>
            <w:tcW w:w="3192" w:type="dxa"/>
          </w:tcPr>
          <w:p w14:paraId="15816224" w14:textId="77777777" w:rsidR="00C8271F" w:rsidRDefault="00545DDE">
            <w:pPr>
              <w:keepNext/>
            </w:pPr>
            <w:r>
              <w:t xml:space="preserve">FBLA (4) </w:t>
            </w:r>
          </w:p>
        </w:tc>
        <w:tc>
          <w:tcPr>
            <w:tcW w:w="3192" w:type="dxa"/>
          </w:tcPr>
          <w:p w14:paraId="1F9EC8E3"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c>
          <w:tcPr>
            <w:tcW w:w="3192" w:type="dxa"/>
          </w:tcPr>
          <w:p w14:paraId="298D5CB8"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r>
      <w:tr w:rsidR="00C8271F" w14:paraId="65538624" w14:textId="77777777" w:rsidTr="00C8271F">
        <w:tc>
          <w:tcPr>
            <w:cnfStyle w:val="001000000000" w:firstRow="0" w:lastRow="0" w:firstColumn="1" w:lastColumn="0" w:oddVBand="0" w:evenVBand="0" w:oddHBand="0" w:evenHBand="0" w:firstRowFirstColumn="0" w:firstRowLastColumn="0" w:lastRowFirstColumn="0" w:lastRowLastColumn="0"/>
            <w:tcW w:w="3192" w:type="dxa"/>
          </w:tcPr>
          <w:p w14:paraId="19A504CD" w14:textId="77777777" w:rsidR="00C8271F" w:rsidRDefault="00545DDE">
            <w:pPr>
              <w:keepNext/>
            </w:pPr>
            <w:r>
              <w:t xml:space="preserve">FCCLA (5) </w:t>
            </w:r>
          </w:p>
        </w:tc>
        <w:tc>
          <w:tcPr>
            <w:tcW w:w="3192" w:type="dxa"/>
          </w:tcPr>
          <w:p w14:paraId="6AB5EA96"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c>
          <w:tcPr>
            <w:tcW w:w="3192" w:type="dxa"/>
          </w:tcPr>
          <w:p w14:paraId="5FF56C95"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r>
      <w:tr w:rsidR="00C8271F" w14:paraId="204CECE9" w14:textId="77777777" w:rsidTr="00C8271F">
        <w:tc>
          <w:tcPr>
            <w:cnfStyle w:val="001000000000" w:firstRow="0" w:lastRow="0" w:firstColumn="1" w:lastColumn="0" w:oddVBand="0" w:evenVBand="0" w:oddHBand="0" w:evenHBand="0" w:firstRowFirstColumn="0" w:firstRowLastColumn="0" w:lastRowFirstColumn="0" w:lastRowLastColumn="0"/>
            <w:tcW w:w="3192" w:type="dxa"/>
          </w:tcPr>
          <w:p w14:paraId="504DF023" w14:textId="77777777" w:rsidR="00C8271F" w:rsidRDefault="00545DDE">
            <w:pPr>
              <w:keepNext/>
            </w:pPr>
            <w:r>
              <w:t xml:space="preserve">Student Government/Council (6) </w:t>
            </w:r>
          </w:p>
        </w:tc>
        <w:tc>
          <w:tcPr>
            <w:tcW w:w="3192" w:type="dxa"/>
          </w:tcPr>
          <w:p w14:paraId="59025F7B"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c>
          <w:tcPr>
            <w:tcW w:w="3192" w:type="dxa"/>
          </w:tcPr>
          <w:p w14:paraId="4B15D9AF"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r>
      <w:tr w:rsidR="00C8271F" w14:paraId="30932D61" w14:textId="77777777" w:rsidTr="00C8271F">
        <w:tc>
          <w:tcPr>
            <w:cnfStyle w:val="001000000000" w:firstRow="0" w:lastRow="0" w:firstColumn="1" w:lastColumn="0" w:oddVBand="0" w:evenVBand="0" w:oddHBand="0" w:evenHBand="0" w:firstRowFirstColumn="0" w:firstRowLastColumn="0" w:lastRowFirstColumn="0" w:lastRowLastColumn="0"/>
            <w:tcW w:w="3192" w:type="dxa"/>
          </w:tcPr>
          <w:p w14:paraId="4229746C" w14:textId="77777777" w:rsidR="00C8271F" w:rsidRDefault="00545DDE">
            <w:pPr>
              <w:keepNext/>
            </w:pPr>
            <w:r>
              <w:t xml:space="preserve">Other (1) (7) </w:t>
            </w:r>
          </w:p>
        </w:tc>
        <w:tc>
          <w:tcPr>
            <w:tcW w:w="3192" w:type="dxa"/>
          </w:tcPr>
          <w:p w14:paraId="4B641B8A"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c>
          <w:tcPr>
            <w:tcW w:w="3192" w:type="dxa"/>
          </w:tcPr>
          <w:p w14:paraId="5A8161D6"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r>
      <w:tr w:rsidR="00C8271F" w14:paraId="7B223AF4" w14:textId="77777777" w:rsidTr="00C8271F">
        <w:tc>
          <w:tcPr>
            <w:cnfStyle w:val="001000000000" w:firstRow="0" w:lastRow="0" w:firstColumn="1" w:lastColumn="0" w:oddVBand="0" w:evenVBand="0" w:oddHBand="0" w:evenHBand="0" w:firstRowFirstColumn="0" w:firstRowLastColumn="0" w:lastRowFirstColumn="0" w:lastRowLastColumn="0"/>
            <w:tcW w:w="3192" w:type="dxa"/>
          </w:tcPr>
          <w:p w14:paraId="1940A587" w14:textId="77777777" w:rsidR="00C8271F" w:rsidRDefault="00545DDE">
            <w:pPr>
              <w:keepNext/>
            </w:pPr>
            <w:r>
              <w:t xml:space="preserve">Other (2) (8) </w:t>
            </w:r>
          </w:p>
        </w:tc>
        <w:tc>
          <w:tcPr>
            <w:tcW w:w="3192" w:type="dxa"/>
          </w:tcPr>
          <w:p w14:paraId="601AE3DD"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c>
          <w:tcPr>
            <w:tcW w:w="3192" w:type="dxa"/>
          </w:tcPr>
          <w:p w14:paraId="02A47B7E"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r>
      <w:tr w:rsidR="00C8271F" w14:paraId="0F95BB64" w14:textId="77777777" w:rsidTr="00C8271F">
        <w:tc>
          <w:tcPr>
            <w:cnfStyle w:val="001000000000" w:firstRow="0" w:lastRow="0" w:firstColumn="1" w:lastColumn="0" w:oddVBand="0" w:evenVBand="0" w:oddHBand="0" w:evenHBand="0" w:firstRowFirstColumn="0" w:firstRowLastColumn="0" w:lastRowFirstColumn="0" w:lastRowLastColumn="0"/>
            <w:tcW w:w="3192" w:type="dxa"/>
          </w:tcPr>
          <w:p w14:paraId="6B3CACF5" w14:textId="77777777" w:rsidR="00C8271F" w:rsidRDefault="00545DDE">
            <w:pPr>
              <w:keepNext/>
            </w:pPr>
            <w:r>
              <w:t xml:space="preserve">Other (3) (9) </w:t>
            </w:r>
          </w:p>
        </w:tc>
        <w:tc>
          <w:tcPr>
            <w:tcW w:w="3192" w:type="dxa"/>
          </w:tcPr>
          <w:p w14:paraId="11C42FC3"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c>
          <w:tcPr>
            <w:tcW w:w="3192" w:type="dxa"/>
          </w:tcPr>
          <w:p w14:paraId="2E690FF3"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r>
      <w:tr w:rsidR="00C8271F" w14:paraId="52D193F7" w14:textId="77777777" w:rsidTr="00C8271F">
        <w:tc>
          <w:tcPr>
            <w:cnfStyle w:val="001000000000" w:firstRow="0" w:lastRow="0" w:firstColumn="1" w:lastColumn="0" w:oddVBand="0" w:evenVBand="0" w:oddHBand="0" w:evenHBand="0" w:firstRowFirstColumn="0" w:firstRowLastColumn="0" w:lastRowFirstColumn="0" w:lastRowLastColumn="0"/>
            <w:tcW w:w="3192" w:type="dxa"/>
          </w:tcPr>
          <w:p w14:paraId="7E42A432" w14:textId="77777777" w:rsidR="00C8271F" w:rsidRDefault="00545DDE">
            <w:pPr>
              <w:keepNext/>
            </w:pPr>
            <w:r>
              <w:t xml:space="preserve">Other (4) (10) </w:t>
            </w:r>
          </w:p>
        </w:tc>
        <w:tc>
          <w:tcPr>
            <w:tcW w:w="3192" w:type="dxa"/>
          </w:tcPr>
          <w:p w14:paraId="5DA20D32"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c>
          <w:tcPr>
            <w:tcW w:w="3192" w:type="dxa"/>
          </w:tcPr>
          <w:p w14:paraId="2CE11AE5" w14:textId="77777777" w:rsidR="00C8271F" w:rsidRDefault="00C8271F">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4D263D3A" w14:textId="77777777" w:rsidR="00C8271F" w:rsidRDefault="00C8271F"/>
    <w:p w14:paraId="4F07B362" w14:textId="77777777" w:rsidR="00C8271F" w:rsidRDefault="00C8271F"/>
    <w:p w14:paraId="7579A438" w14:textId="77777777" w:rsidR="00C8271F" w:rsidRDefault="00C8271F">
      <w:pPr>
        <w:pStyle w:val="QuestionSeparator"/>
      </w:pPr>
    </w:p>
    <w:p w14:paraId="569DEE94" w14:textId="77777777" w:rsidR="00C8271F" w:rsidRDefault="00C8271F"/>
    <w:p w14:paraId="03D695E3" w14:textId="77777777" w:rsidR="00C8271F" w:rsidRDefault="00545DDE">
      <w:pPr>
        <w:keepNext/>
      </w:pPr>
      <w:r>
        <w:t>Please list up to 7 clubs, organizations or activities you have been involved in during your time at the University of Illinois. Using the chart below, detail the length of your involvement (semesters of college) and any leadership roles you have held with</w:t>
      </w:r>
      <w:r>
        <w:t xml:space="preserve"> those organizations.  </w:t>
      </w:r>
    </w:p>
    <w:tbl>
      <w:tblPr>
        <w:tblStyle w:val="QTextTable"/>
        <w:tblW w:w="0" w:type="auto"/>
        <w:tblLook w:val="07E0" w:firstRow="1" w:lastRow="1" w:firstColumn="1" w:lastColumn="1" w:noHBand="1" w:noVBand="1"/>
      </w:tblPr>
      <w:tblGrid>
        <w:gridCol w:w="2394"/>
        <w:gridCol w:w="2394"/>
        <w:gridCol w:w="2394"/>
        <w:gridCol w:w="2394"/>
      </w:tblGrid>
      <w:tr w:rsidR="00C8271F" w14:paraId="4AF2D631" w14:textId="77777777" w:rsidTr="006B4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A40CB14" w14:textId="77777777" w:rsidR="00C8271F" w:rsidRDefault="00C8271F"/>
        </w:tc>
        <w:tc>
          <w:tcPr>
            <w:tcW w:w="2394" w:type="dxa"/>
          </w:tcPr>
          <w:p w14:paraId="02BB9F27" w14:textId="77777777" w:rsidR="00C8271F" w:rsidRDefault="00545DDE">
            <w:pPr>
              <w:cnfStyle w:val="100000000000" w:firstRow="1" w:lastRow="0" w:firstColumn="0" w:lastColumn="0" w:oddVBand="0" w:evenVBand="0" w:oddHBand="0" w:evenHBand="0" w:firstRowFirstColumn="0" w:firstRowLastColumn="0" w:lastRowFirstColumn="0" w:lastRowLastColumn="0"/>
            </w:pPr>
            <w:r>
              <w:t>Length of involvement</w:t>
            </w:r>
          </w:p>
        </w:tc>
        <w:tc>
          <w:tcPr>
            <w:tcW w:w="2394" w:type="dxa"/>
          </w:tcPr>
          <w:p w14:paraId="72D54952" w14:textId="77777777" w:rsidR="00C8271F" w:rsidRDefault="00545DDE">
            <w:pPr>
              <w:cnfStyle w:val="100000000000" w:firstRow="1" w:lastRow="0" w:firstColumn="0" w:lastColumn="0" w:oddVBand="0" w:evenVBand="0" w:oddHBand="0" w:evenHBand="0" w:firstRowFirstColumn="0" w:firstRowLastColumn="0" w:lastRowFirstColumn="0" w:lastRowLastColumn="0"/>
            </w:pPr>
            <w:r>
              <w:t>Have you held a leadership role in this organization? If yes, describe.</w:t>
            </w:r>
          </w:p>
        </w:tc>
        <w:tc>
          <w:tcPr>
            <w:tcW w:w="2394" w:type="dxa"/>
          </w:tcPr>
          <w:p w14:paraId="7B6ACACB" w14:textId="77777777" w:rsidR="00C8271F" w:rsidRDefault="00545DDE">
            <w:pPr>
              <w:cnfStyle w:val="100000000000" w:firstRow="1" w:lastRow="0" w:firstColumn="0" w:lastColumn="0" w:oddVBand="0" w:evenVBand="0" w:oddHBand="0" w:evenHBand="0" w:firstRowFirstColumn="0" w:firstRowLastColumn="0" w:lastRowFirstColumn="0" w:lastRowLastColumn="0"/>
            </w:pPr>
            <w:r>
              <w:t>Hours committed per semester</w:t>
            </w:r>
          </w:p>
        </w:tc>
      </w:tr>
      <w:tr w:rsidR="00C8271F" w14:paraId="601EAA32" w14:textId="77777777" w:rsidTr="006B4C7E">
        <w:tc>
          <w:tcPr>
            <w:cnfStyle w:val="001000000000" w:firstRow="0" w:lastRow="0" w:firstColumn="1" w:lastColumn="0" w:oddVBand="0" w:evenVBand="0" w:oddHBand="0" w:evenHBand="0" w:firstRowFirstColumn="0" w:firstRowLastColumn="0" w:lastRowFirstColumn="0" w:lastRowLastColumn="0"/>
            <w:tcW w:w="2394" w:type="dxa"/>
          </w:tcPr>
          <w:p w14:paraId="610FE6CC" w14:textId="77777777" w:rsidR="00C8271F" w:rsidRDefault="00C8271F"/>
        </w:tc>
        <w:tc>
          <w:tcPr>
            <w:tcW w:w="2394" w:type="dxa"/>
          </w:tcPr>
          <w:p w14:paraId="3A160783" w14:textId="77777777" w:rsidR="00C8271F" w:rsidRDefault="00545DDE">
            <w:pPr>
              <w:cnfStyle w:val="000000000000" w:firstRow="0" w:lastRow="0" w:firstColumn="0" w:lastColumn="0" w:oddVBand="0" w:evenVBand="0" w:oddHBand="0" w:evenHBand="0" w:firstRowFirstColumn="0" w:firstRowLastColumn="0" w:lastRowFirstColumn="0" w:lastRowLastColumn="0"/>
            </w:pPr>
            <w:r>
              <w:t>Semesters (1)</w:t>
            </w:r>
          </w:p>
        </w:tc>
        <w:tc>
          <w:tcPr>
            <w:tcW w:w="2394" w:type="dxa"/>
          </w:tcPr>
          <w:p w14:paraId="7A2AF98A" w14:textId="77777777" w:rsidR="00C8271F" w:rsidRDefault="00545DDE">
            <w:pPr>
              <w:cnfStyle w:val="000000000000" w:firstRow="0" w:lastRow="0" w:firstColumn="0" w:lastColumn="0" w:oddVBand="0" w:evenVBand="0" w:oddHBand="0" w:evenHBand="0" w:firstRowFirstColumn="0" w:firstRowLastColumn="0" w:lastRowFirstColumn="0" w:lastRowLastColumn="0"/>
            </w:pPr>
            <w:r>
              <w:t>Leadership Roles (1)</w:t>
            </w:r>
          </w:p>
        </w:tc>
        <w:tc>
          <w:tcPr>
            <w:tcW w:w="2394" w:type="dxa"/>
          </w:tcPr>
          <w:p w14:paraId="5DB411E0" w14:textId="77777777" w:rsidR="00C8271F" w:rsidRDefault="00545DDE">
            <w:pPr>
              <w:cnfStyle w:val="000000000000" w:firstRow="0" w:lastRow="0" w:firstColumn="0" w:lastColumn="0" w:oddVBand="0" w:evenVBand="0" w:oddHBand="0" w:evenHBand="0" w:firstRowFirstColumn="0" w:firstRowLastColumn="0" w:lastRowFirstColumn="0" w:lastRowLastColumn="0"/>
            </w:pPr>
            <w:r>
              <w:t>Hours (1)</w:t>
            </w:r>
          </w:p>
        </w:tc>
      </w:tr>
    </w:tbl>
    <w:p w14:paraId="1374289E" w14:textId="77777777" w:rsidR="00C8271F" w:rsidRDefault="00C8271F"/>
    <w:p w14:paraId="6A46F0D0" w14:textId="77777777" w:rsidR="00C8271F" w:rsidRDefault="00C8271F">
      <w:pPr>
        <w:pStyle w:val="QuestionSeparator"/>
      </w:pPr>
    </w:p>
    <w:p w14:paraId="1DB7FD79" w14:textId="77777777" w:rsidR="00C8271F" w:rsidRDefault="00C8271F"/>
    <w:p w14:paraId="3683BAB0" w14:textId="77777777" w:rsidR="00C8271F" w:rsidRDefault="00545DDE">
      <w:pPr>
        <w:keepNext/>
      </w:pPr>
      <w:r>
        <w:t>From the list of activities above, please describe how your involvement in these activities has helped you grow as a leader and furthered you career goals. What have you learned? (Response limit is 200 words.)</w:t>
      </w:r>
    </w:p>
    <w:p w14:paraId="769DC076" w14:textId="77777777" w:rsidR="00C8271F" w:rsidRDefault="00545DDE">
      <w:pPr>
        <w:pStyle w:val="TextEntryLine"/>
        <w:ind w:firstLine="400"/>
      </w:pPr>
      <w:r>
        <w:t>________________________________________________________________</w:t>
      </w:r>
    </w:p>
    <w:p w14:paraId="1CED567F" w14:textId="77777777" w:rsidR="00C8271F" w:rsidRDefault="00545DDE">
      <w:pPr>
        <w:pStyle w:val="TextEntryLine"/>
        <w:ind w:firstLine="400"/>
      </w:pPr>
      <w:r>
        <w:t>________________________________________________________________</w:t>
      </w:r>
    </w:p>
    <w:p w14:paraId="581C01B4" w14:textId="77777777" w:rsidR="00C8271F" w:rsidRDefault="00545DDE">
      <w:pPr>
        <w:pStyle w:val="TextEntryLine"/>
        <w:ind w:firstLine="400"/>
      </w:pPr>
      <w:r>
        <w:t>________________________________________________________________</w:t>
      </w:r>
    </w:p>
    <w:p w14:paraId="457A3FBD" w14:textId="77777777" w:rsidR="00C8271F" w:rsidRDefault="00545DDE">
      <w:pPr>
        <w:pStyle w:val="TextEntryLine"/>
        <w:ind w:firstLine="400"/>
      </w:pPr>
      <w:r>
        <w:t>_____________________________________________________________</w:t>
      </w:r>
      <w:r>
        <w:t>___</w:t>
      </w:r>
    </w:p>
    <w:p w14:paraId="7DEC1E55" w14:textId="77777777" w:rsidR="00C8271F" w:rsidRDefault="00545DDE">
      <w:pPr>
        <w:pStyle w:val="TextEntryLine"/>
        <w:ind w:firstLine="400"/>
      </w:pPr>
      <w:r>
        <w:t>________________________________________________________________</w:t>
      </w:r>
    </w:p>
    <w:p w14:paraId="66549990" w14:textId="77777777" w:rsidR="00C8271F" w:rsidRDefault="00C8271F"/>
    <w:p w14:paraId="2F7BC799" w14:textId="77777777" w:rsidR="00C8271F" w:rsidRDefault="00C8271F"/>
    <w:p w14:paraId="3AA5089B" w14:textId="77777777" w:rsidR="00C8271F" w:rsidRDefault="00545DDE">
      <w:pPr>
        <w:keepNext/>
      </w:pPr>
      <w:r>
        <w:t xml:space="preserve">Please describe your undergraduate research experience including the professor and department in which you were engaged. Limit </w:t>
      </w:r>
      <w:proofErr w:type="gramStart"/>
      <w:r>
        <w:t>you</w:t>
      </w:r>
      <w:proofErr w:type="gramEnd"/>
      <w:r>
        <w:t xml:space="preserve"> response to 200 words. </w:t>
      </w:r>
    </w:p>
    <w:p w14:paraId="6847FBD9" w14:textId="77777777" w:rsidR="00C8271F" w:rsidRDefault="00545DDE">
      <w:pPr>
        <w:pStyle w:val="TextEntryLine"/>
        <w:ind w:firstLine="400"/>
      </w:pPr>
      <w:r>
        <w:t>________________________________________________________________</w:t>
      </w:r>
    </w:p>
    <w:p w14:paraId="2C958FFF" w14:textId="77777777" w:rsidR="00C8271F" w:rsidRDefault="00545DDE">
      <w:pPr>
        <w:pStyle w:val="TextEntryLine"/>
        <w:ind w:firstLine="400"/>
      </w:pPr>
      <w:r>
        <w:t>____________________________________</w:t>
      </w:r>
      <w:r>
        <w:t>____________________________</w:t>
      </w:r>
    </w:p>
    <w:p w14:paraId="00C1ED27" w14:textId="77777777" w:rsidR="00C8271F" w:rsidRDefault="00545DDE">
      <w:pPr>
        <w:pStyle w:val="TextEntryLine"/>
        <w:ind w:firstLine="400"/>
      </w:pPr>
      <w:r>
        <w:t>________________________________________________________________</w:t>
      </w:r>
    </w:p>
    <w:p w14:paraId="2AB39788" w14:textId="77777777" w:rsidR="00C8271F" w:rsidRDefault="00545DDE">
      <w:pPr>
        <w:pStyle w:val="TextEntryLine"/>
        <w:ind w:firstLine="400"/>
      </w:pPr>
      <w:r>
        <w:t>________________________________________________________________</w:t>
      </w:r>
    </w:p>
    <w:p w14:paraId="46C9163F" w14:textId="77777777" w:rsidR="00C8271F" w:rsidRDefault="00545DDE">
      <w:pPr>
        <w:pStyle w:val="TextEntryLine"/>
        <w:ind w:firstLine="400"/>
      </w:pPr>
      <w:r>
        <w:t>________________________________________________________________</w:t>
      </w:r>
    </w:p>
    <w:p w14:paraId="2B674C10" w14:textId="77777777" w:rsidR="00C8271F" w:rsidRDefault="00C8271F"/>
    <w:p w14:paraId="34DDC373" w14:textId="77777777" w:rsidR="00C8271F" w:rsidRDefault="00C8271F">
      <w:pPr>
        <w:pStyle w:val="QuestionSeparator"/>
      </w:pPr>
    </w:p>
    <w:p w14:paraId="158A87D5" w14:textId="77777777" w:rsidR="00C8271F" w:rsidRDefault="00C8271F"/>
    <w:p w14:paraId="7E89B9A9" w14:textId="77777777" w:rsidR="00C8271F" w:rsidRDefault="00545DDE">
      <w:pPr>
        <w:keepNext/>
      </w:pPr>
      <w:r>
        <w:t>Please describe your employment experience or internship(s) completed during the school year. Limit your response to 200 words. </w:t>
      </w:r>
    </w:p>
    <w:p w14:paraId="04A48CF2" w14:textId="77777777" w:rsidR="00C8271F" w:rsidRDefault="00545DDE">
      <w:pPr>
        <w:pStyle w:val="TextEntryLine"/>
        <w:ind w:firstLine="400"/>
      </w:pPr>
      <w:r>
        <w:t>________________________________________________________________</w:t>
      </w:r>
    </w:p>
    <w:p w14:paraId="37BFDFD4" w14:textId="77777777" w:rsidR="00C8271F" w:rsidRDefault="00545DDE">
      <w:pPr>
        <w:pStyle w:val="TextEntryLine"/>
        <w:ind w:firstLine="400"/>
      </w:pPr>
      <w:r>
        <w:t>________________________________________________________________</w:t>
      </w:r>
    </w:p>
    <w:p w14:paraId="56FA9F88" w14:textId="77777777" w:rsidR="00C8271F" w:rsidRDefault="00545DDE">
      <w:pPr>
        <w:pStyle w:val="TextEntryLine"/>
        <w:ind w:firstLine="400"/>
      </w:pPr>
      <w:r>
        <w:t>________________________________________________________________</w:t>
      </w:r>
    </w:p>
    <w:p w14:paraId="67C7043D" w14:textId="77777777" w:rsidR="00C8271F" w:rsidRDefault="00545DDE">
      <w:pPr>
        <w:pStyle w:val="TextEntryLine"/>
        <w:ind w:firstLine="400"/>
      </w:pPr>
      <w:r>
        <w:t>_____________________________________________________________</w:t>
      </w:r>
      <w:r>
        <w:t>___</w:t>
      </w:r>
    </w:p>
    <w:p w14:paraId="58FA7E36" w14:textId="77777777" w:rsidR="00C8271F" w:rsidRDefault="00545DDE">
      <w:pPr>
        <w:pStyle w:val="TextEntryLine"/>
        <w:ind w:firstLine="400"/>
      </w:pPr>
      <w:r>
        <w:t>________________________________________________________________</w:t>
      </w:r>
    </w:p>
    <w:p w14:paraId="1CC8C698" w14:textId="77777777" w:rsidR="00C8271F" w:rsidRDefault="00C8271F"/>
    <w:p w14:paraId="5D777B0D" w14:textId="77777777" w:rsidR="00C8271F" w:rsidRDefault="00C8271F"/>
    <w:p w14:paraId="4BB886A7" w14:textId="77777777" w:rsidR="00C8271F" w:rsidRDefault="00545DDE">
      <w:pPr>
        <w:keepNext/>
      </w:pPr>
      <w:r>
        <w:t xml:space="preserve">Please describe your employment experience or internship(s) completed during the summer. Indicate hours per week worked. Limit </w:t>
      </w:r>
      <w:proofErr w:type="gramStart"/>
      <w:r>
        <w:t>you</w:t>
      </w:r>
      <w:proofErr w:type="gramEnd"/>
      <w:r>
        <w:t xml:space="preserve"> response to 200 words.  </w:t>
      </w:r>
    </w:p>
    <w:p w14:paraId="011281D9" w14:textId="77777777" w:rsidR="00C8271F" w:rsidRDefault="00545DDE">
      <w:pPr>
        <w:pStyle w:val="TextEntryLine"/>
        <w:ind w:firstLine="400"/>
      </w:pPr>
      <w:r>
        <w:t>________________________________________________________________</w:t>
      </w:r>
    </w:p>
    <w:p w14:paraId="3E0C18C1" w14:textId="77777777" w:rsidR="00C8271F" w:rsidRDefault="00545DDE">
      <w:pPr>
        <w:pStyle w:val="TextEntryLine"/>
        <w:ind w:firstLine="400"/>
      </w:pPr>
      <w:r>
        <w:t>___________________________________</w:t>
      </w:r>
      <w:r>
        <w:t>_____________________________</w:t>
      </w:r>
    </w:p>
    <w:p w14:paraId="711E836C" w14:textId="77777777" w:rsidR="00C8271F" w:rsidRDefault="00545DDE">
      <w:pPr>
        <w:pStyle w:val="TextEntryLine"/>
        <w:ind w:firstLine="400"/>
      </w:pPr>
      <w:r>
        <w:t>________________________________________________________________</w:t>
      </w:r>
    </w:p>
    <w:p w14:paraId="3AA4AD56" w14:textId="77777777" w:rsidR="00C8271F" w:rsidRDefault="00545DDE">
      <w:pPr>
        <w:pStyle w:val="TextEntryLine"/>
        <w:ind w:firstLine="400"/>
      </w:pPr>
      <w:r>
        <w:t>________________________________________________________________</w:t>
      </w:r>
    </w:p>
    <w:p w14:paraId="5A9A93AF" w14:textId="77777777" w:rsidR="00C8271F" w:rsidRDefault="00545DDE">
      <w:pPr>
        <w:pStyle w:val="TextEntryLine"/>
        <w:ind w:firstLine="400"/>
      </w:pPr>
      <w:r>
        <w:t>________________________________________________________________</w:t>
      </w:r>
    </w:p>
    <w:p w14:paraId="77207970" w14:textId="77777777" w:rsidR="00C8271F" w:rsidRDefault="00C8271F"/>
    <w:p w14:paraId="33DFA7DD" w14:textId="77777777" w:rsidR="00C8271F" w:rsidRDefault="00545DDE">
      <w:pPr>
        <w:keepNext/>
      </w:pPr>
      <w:r>
        <w:t xml:space="preserve">Please describe your study abroad experience(s).  Limit </w:t>
      </w:r>
      <w:proofErr w:type="gramStart"/>
      <w:r>
        <w:t>you</w:t>
      </w:r>
      <w:proofErr w:type="gramEnd"/>
      <w:r>
        <w:t xml:space="preserve"> response to 200 words. </w:t>
      </w:r>
    </w:p>
    <w:p w14:paraId="26378B99" w14:textId="77777777" w:rsidR="00C8271F" w:rsidRDefault="00545DDE">
      <w:pPr>
        <w:pStyle w:val="TextEntryLine"/>
        <w:ind w:firstLine="400"/>
      </w:pPr>
      <w:r>
        <w:t>__________________________________________</w:t>
      </w:r>
      <w:r>
        <w:t>______________________</w:t>
      </w:r>
    </w:p>
    <w:p w14:paraId="3BF33CE8" w14:textId="77777777" w:rsidR="00C8271F" w:rsidRDefault="00545DDE">
      <w:pPr>
        <w:pStyle w:val="TextEntryLine"/>
        <w:ind w:firstLine="400"/>
      </w:pPr>
      <w:r>
        <w:t>________________________________________________________________</w:t>
      </w:r>
    </w:p>
    <w:p w14:paraId="7D745F54" w14:textId="77777777" w:rsidR="00C8271F" w:rsidRDefault="00545DDE">
      <w:pPr>
        <w:pStyle w:val="TextEntryLine"/>
        <w:ind w:firstLine="400"/>
      </w:pPr>
      <w:r>
        <w:t>________________________________________________________________</w:t>
      </w:r>
    </w:p>
    <w:p w14:paraId="747A0B8E" w14:textId="77777777" w:rsidR="00C8271F" w:rsidRDefault="00545DDE">
      <w:pPr>
        <w:pStyle w:val="TextEntryLine"/>
        <w:ind w:firstLine="400"/>
      </w:pPr>
      <w:r>
        <w:t>________________________________________________________________</w:t>
      </w:r>
    </w:p>
    <w:p w14:paraId="091A321D" w14:textId="77777777" w:rsidR="00C8271F" w:rsidRDefault="00545DDE">
      <w:pPr>
        <w:pStyle w:val="TextEntryLine"/>
        <w:ind w:firstLine="400"/>
      </w:pPr>
      <w:r>
        <w:t>________________________________________________________________</w:t>
      </w:r>
    </w:p>
    <w:p w14:paraId="4D0128D3" w14:textId="77777777" w:rsidR="00C8271F" w:rsidRDefault="00C8271F"/>
    <w:p w14:paraId="4087F986" w14:textId="4DC3A493" w:rsidR="00C8271F" w:rsidRDefault="00C8271F"/>
    <w:p w14:paraId="3B7C5F79" w14:textId="77777777" w:rsidR="00C8271F" w:rsidRDefault="00C8271F"/>
    <w:p w14:paraId="2D677DF9" w14:textId="77777777" w:rsidR="00C8271F" w:rsidRDefault="00C8271F"/>
    <w:p w14:paraId="76588B33" w14:textId="77777777" w:rsidR="00C8271F" w:rsidRDefault="00545DDE">
      <w:pPr>
        <w:keepNext/>
      </w:pPr>
      <w:r>
        <w:t>Is there any other information that you would like to share about yourself? </w:t>
      </w:r>
    </w:p>
    <w:p w14:paraId="3DE12A40" w14:textId="77777777" w:rsidR="00C8271F" w:rsidRDefault="00545DDE">
      <w:pPr>
        <w:pStyle w:val="TextEntryLine"/>
        <w:ind w:firstLine="400"/>
      </w:pPr>
      <w:r>
        <w:t>________________________________________________________________</w:t>
      </w:r>
    </w:p>
    <w:p w14:paraId="021EA382" w14:textId="77777777" w:rsidR="00C8271F" w:rsidRDefault="00545DDE">
      <w:pPr>
        <w:pStyle w:val="TextEntryLine"/>
        <w:ind w:firstLine="400"/>
      </w:pPr>
      <w:r>
        <w:t>________________________________________________________________</w:t>
      </w:r>
    </w:p>
    <w:p w14:paraId="6C7365ED" w14:textId="77777777" w:rsidR="00C8271F" w:rsidRDefault="00545DDE">
      <w:pPr>
        <w:pStyle w:val="TextEntryLine"/>
        <w:ind w:firstLine="400"/>
      </w:pPr>
      <w:r>
        <w:lastRenderedPageBreak/>
        <w:t>________________________________________________________________</w:t>
      </w:r>
    </w:p>
    <w:p w14:paraId="221A1BAE" w14:textId="77777777" w:rsidR="00C8271F" w:rsidRDefault="00545DDE">
      <w:pPr>
        <w:pStyle w:val="TextEntryLine"/>
        <w:ind w:firstLine="400"/>
      </w:pPr>
      <w:r>
        <w:t>________________________________________________________________</w:t>
      </w:r>
    </w:p>
    <w:p w14:paraId="5EA49FE0" w14:textId="77777777" w:rsidR="00C8271F" w:rsidRDefault="00545DDE">
      <w:pPr>
        <w:pStyle w:val="TextEntryLine"/>
        <w:ind w:firstLine="400"/>
      </w:pPr>
      <w:r>
        <w:t>_____________________________________________________________</w:t>
      </w:r>
      <w:r>
        <w:t>___</w:t>
      </w:r>
    </w:p>
    <w:p w14:paraId="6C964105" w14:textId="77777777" w:rsidR="00C8271F" w:rsidRDefault="00C8271F"/>
    <w:p w14:paraId="5B494531" w14:textId="77777777" w:rsidR="00C8271F" w:rsidRDefault="00C8271F">
      <w:pPr>
        <w:pStyle w:val="QuestionSeparator"/>
      </w:pPr>
    </w:p>
    <w:p w14:paraId="24F043B1" w14:textId="77777777" w:rsidR="00C8271F" w:rsidRDefault="00C8271F"/>
    <w:p w14:paraId="30619D71" w14:textId="77777777" w:rsidR="00C8271F" w:rsidRDefault="00545DDE">
      <w:pPr>
        <w:keepNext/>
      </w:pPr>
      <w:r>
        <w:t>Applicant Profiles to our donors often ask for a photo of the recipient. If available, please upload a picture for us to include in the profile if awarded a scholarship. Your willingness to upload a photo will not affect your consideration for a scholarshi</w:t>
      </w:r>
      <w:r>
        <w:t>p. Please name the photo file as "FIRSTNAME_LASTNAME". Example: Jane_Erye.jpeg</w:t>
      </w:r>
    </w:p>
    <w:p w14:paraId="2BE1BE1C" w14:textId="77777777" w:rsidR="00C8271F" w:rsidRDefault="00C8271F"/>
    <w:p w14:paraId="724B5D36" w14:textId="77777777" w:rsidR="00C8271F" w:rsidRDefault="00C8271F"/>
    <w:sectPr w:rsidR="00C8271F">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43687" w14:textId="77777777" w:rsidR="00545DDE" w:rsidRDefault="00545DDE">
      <w:pPr>
        <w:spacing w:line="240" w:lineRule="auto"/>
      </w:pPr>
      <w:r>
        <w:separator/>
      </w:r>
    </w:p>
  </w:endnote>
  <w:endnote w:type="continuationSeparator" w:id="0">
    <w:p w14:paraId="23BA07FC" w14:textId="77777777" w:rsidR="00545DDE" w:rsidRDefault="00545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2A9E" w14:textId="77777777" w:rsidR="00EB001B" w:rsidRDefault="00545DD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279A92B" w14:textId="77777777" w:rsidR="00EB001B" w:rsidRDefault="00545DDE"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8D90" w14:textId="77777777" w:rsidR="00EB001B" w:rsidRDefault="00545DD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D76BB02" w14:textId="77777777" w:rsidR="00EB001B" w:rsidRDefault="00545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224F7" w14:textId="77777777" w:rsidR="00545DDE" w:rsidRDefault="00545DDE">
      <w:pPr>
        <w:spacing w:line="240" w:lineRule="auto"/>
      </w:pPr>
      <w:r>
        <w:separator/>
      </w:r>
    </w:p>
  </w:footnote>
  <w:footnote w:type="continuationSeparator" w:id="0">
    <w:p w14:paraId="18F18957" w14:textId="77777777" w:rsidR="00545DDE" w:rsidRDefault="00545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FDCA" w14:textId="77777777" w:rsidR="00000000" w:rsidRDefault="00545DD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545DDE"/>
    <w:rsid w:val="006B4C7E"/>
    <w:rsid w:val="00B70267"/>
    <w:rsid w:val="00C8271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6753"/>
  <w15:docId w15:val="{74B1CF11-C4AD-D14D-BD92-B5817D25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1059</Words>
  <Characters>6037</Characters>
  <Application>Microsoft Office Word</Application>
  <DocSecurity>0</DocSecurity>
  <Lines>50</Lines>
  <Paragraphs>14</Paragraphs>
  <ScaleCrop>false</ScaleCrop>
  <Company>Qualtrics</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ACES Scholarship Application</dc:title>
  <dc:subject/>
  <dc:creator>Qualtrics</dc:creator>
  <cp:keywords/>
  <dc:description/>
  <cp:lastModifiedBy>Gregg, Brianna J</cp:lastModifiedBy>
  <cp:revision>2</cp:revision>
  <dcterms:created xsi:type="dcterms:W3CDTF">2022-12-20T15:36:00Z</dcterms:created>
  <dcterms:modified xsi:type="dcterms:W3CDTF">2022-12-20T15:53:00Z</dcterms:modified>
</cp:coreProperties>
</file>